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7" w:rightFromText="187" w:vertAnchor="page" w:horzAnchor="margin" w:tblpY="4141"/>
        <w:tblOverlap w:val="never"/>
        <w:tblW w:w="23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40" w:firstRow="0" w:lastRow="1" w:firstColumn="0" w:lastColumn="0" w:noHBand="1" w:noVBand="1"/>
      </w:tblPr>
      <w:tblGrid>
        <w:gridCol w:w="3372"/>
        <w:gridCol w:w="3377"/>
        <w:gridCol w:w="3367"/>
        <w:gridCol w:w="3368"/>
        <w:gridCol w:w="3367"/>
        <w:gridCol w:w="3368"/>
        <w:gridCol w:w="3237"/>
      </w:tblGrid>
      <w:tr w:rsidR="0006566C" w:rsidRPr="008B0535" w14:paraId="796E9FA1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4ECC3BFE" w14:textId="77777777" w:rsidR="0006566C" w:rsidRPr="00CE1BE8" w:rsidRDefault="0006566C" w:rsidP="0006566C">
            <w:pPr>
              <w:rPr>
                <w:sz w:val="28"/>
                <w:szCs w:val="28"/>
              </w:rPr>
            </w:pPr>
          </w:p>
          <w:p w14:paraId="0C266674" w14:textId="77777777" w:rsidR="0006566C" w:rsidRPr="00CE1BE8" w:rsidRDefault="0006566C" w:rsidP="0006566C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38352830" w14:textId="77777777" w:rsidR="0006566C" w:rsidRPr="00CE1BE8" w:rsidRDefault="0006566C" w:rsidP="0006566C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6A538E2E" w14:textId="77777777" w:rsidR="0006566C" w:rsidRPr="00CE1BE8" w:rsidRDefault="0006566C" w:rsidP="0006566C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22826543" w14:textId="77777777" w:rsidR="0006566C" w:rsidRPr="00CE1BE8" w:rsidRDefault="0006566C" w:rsidP="0006566C">
            <w:pPr>
              <w:rPr>
                <w:sz w:val="28"/>
                <w:szCs w:val="28"/>
              </w:rPr>
            </w:pPr>
            <w:r w:rsidRPr="00CE1BE8">
              <w:rPr>
                <w:sz w:val="28"/>
                <w:szCs w:val="28"/>
              </w:rPr>
              <w:t>Bingo (AR) – 7:00p</w:t>
            </w:r>
          </w:p>
          <w:p w14:paraId="02319A9E" w14:textId="7F737A0D" w:rsidR="0006566C" w:rsidRPr="00917113" w:rsidRDefault="0006566C" w:rsidP="0006566C">
            <w:pPr>
              <w:tabs>
                <w:tab w:val="left" w:pos="5463"/>
              </w:tabs>
            </w:pPr>
            <w:r w:rsidRPr="00CE1BE8">
              <w:rPr>
                <w:sz w:val="28"/>
                <w:szCs w:val="28"/>
              </w:rPr>
              <w:t>Bingo (AR) – 7:00p</w:t>
            </w:r>
          </w:p>
        </w:tc>
        <w:tc>
          <w:tcPr>
            <w:tcW w:w="3377" w:type="dxa"/>
          </w:tcPr>
          <w:p w14:paraId="3D76C059" w14:textId="77777777" w:rsidR="0006566C" w:rsidRDefault="0006566C" w:rsidP="0006566C">
            <w:pPr>
              <w:tabs>
                <w:tab w:val="left" w:pos="5463"/>
              </w:tabs>
            </w:pPr>
          </w:p>
          <w:p w14:paraId="4B5763D8" w14:textId="77777777" w:rsidR="0006566C" w:rsidRPr="00D50B3B" w:rsidRDefault="0006566C" w:rsidP="0006566C"/>
          <w:p w14:paraId="39058152" w14:textId="77777777" w:rsidR="0006566C" w:rsidRDefault="0006566C" w:rsidP="0006566C"/>
          <w:p w14:paraId="52C79015" w14:textId="233EFDEF" w:rsidR="0006566C" w:rsidRPr="00D50B3B" w:rsidRDefault="0006566C" w:rsidP="0006566C">
            <w:pPr>
              <w:tabs>
                <w:tab w:val="left" w:pos="2400"/>
              </w:tabs>
            </w:pPr>
            <w:r>
              <w:tab/>
            </w:r>
          </w:p>
        </w:tc>
        <w:tc>
          <w:tcPr>
            <w:tcW w:w="3367" w:type="dxa"/>
            <w:noWrap/>
          </w:tcPr>
          <w:p w14:paraId="4CEF63D9" w14:textId="21159699" w:rsidR="0006566C" w:rsidRPr="008B0535" w:rsidRDefault="0006566C" w:rsidP="0006566C"/>
        </w:tc>
        <w:tc>
          <w:tcPr>
            <w:tcW w:w="3368" w:type="dxa"/>
            <w:noWrap/>
          </w:tcPr>
          <w:p w14:paraId="25011C0B" w14:textId="77777777" w:rsidR="0006566C" w:rsidRPr="00CE1BE8" w:rsidRDefault="0006566C" w:rsidP="0006566C">
            <w:pPr>
              <w:rPr>
                <w:sz w:val="28"/>
                <w:szCs w:val="28"/>
              </w:rPr>
            </w:pPr>
          </w:p>
          <w:p w14:paraId="16D65D17" w14:textId="754A2C9C" w:rsidR="0006566C" w:rsidRPr="008B0535" w:rsidRDefault="0006566C" w:rsidP="0006566C"/>
        </w:tc>
        <w:tc>
          <w:tcPr>
            <w:tcW w:w="3367" w:type="dxa"/>
            <w:noWrap/>
          </w:tcPr>
          <w:p w14:paraId="2605DF3A" w14:textId="0372F301" w:rsidR="0006566C" w:rsidRPr="00CE1BE8" w:rsidRDefault="0006566C" w:rsidP="0006566C">
            <w:pPr>
              <w:rPr>
                <w:sz w:val="28"/>
                <w:szCs w:val="28"/>
              </w:rPr>
            </w:pPr>
          </w:p>
        </w:tc>
        <w:tc>
          <w:tcPr>
            <w:tcW w:w="3368" w:type="dxa"/>
            <w:noWrap/>
          </w:tcPr>
          <w:p w14:paraId="4A51781B" w14:textId="5B6DADC5" w:rsidR="0006566C" w:rsidRPr="008B0535" w:rsidRDefault="0006566C" w:rsidP="0006566C"/>
        </w:tc>
        <w:tc>
          <w:tcPr>
            <w:tcW w:w="3237" w:type="dxa"/>
            <w:noWrap/>
          </w:tcPr>
          <w:p w14:paraId="32797AF4" w14:textId="6B76413D" w:rsidR="0006566C" w:rsidRPr="0006566C" w:rsidRDefault="0006566C" w:rsidP="0006566C">
            <w:pPr>
              <w:rPr>
                <w:sz w:val="28"/>
                <w:szCs w:val="28"/>
              </w:rPr>
            </w:pPr>
          </w:p>
        </w:tc>
      </w:tr>
      <w:tr w:rsidR="0006566C" w:rsidRPr="008B0535" w14:paraId="7ED93DC4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23EEDE26" w14:textId="77777777" w:rsidR="0006566C" w:rsidRPr="008B0535" w:rsidRDefault="0006566C" w:rsidP="0006566C"/>
        </w:tc>
        <w:tc>
          <w:tcPr>
            <w:tcW w:w="3377" w:type="dxa"/>
            <w:noWrap/>
          </w:tcPr>
          <w:p w14:paraId="1DCD189F" w14:textId="77777777" w:rsidR="0006566C" w:rsidRPr="008B0535" w:rsidRDefault="0006566C" w:rsidP="0006566C"/>
        </w:tc>
        <w:tc>
          <w:tcPr>
            <w:tcW w:w="3367" w:type="dxa"/>
            <w:noWrap/>
          </w:tcPr>
          <w:p w14:paraId="603643CE" w14:textId="77777777" w:rsidR="0006566C" w:rsidRPr="008B0535" w:rsidRDefault="0006566C" w:rsidP="0006566C"/>
        </w:tc>
        <w:tc>
          <w:tcPr>
            <w:tcW w:w="3368" w:type="dxa"/>
            <w:noWrap/>
          </w:tcPr>
          <w:p w14:paraId="1CD430F2" w14:textId="77777777" w:rsidR="0006566C" w:rsidRPr="008B0535" w:rsidRDefault="0006566C" w:rsidP="0006566C"/>
        </w:tc>
        <w:tc>
          <w:tcPr>
            <w:tcW w:w="3367" w:type="dxa"/>
            <w:noWrap/>
          </w:tcPr>
          <w:p w14:paraId="1366781A" w14:textId="77777777" w:rsidR="0006566C" w:rsidRPr="008B0535" w:rsidRDefault="0006566C" w:rsidP="0006566C"/>
        </w:tc>
        <w:tc>
          <w:tcPr>
            <w:tcW w:w="3368" w:type="dxa"/>
            <w:noWrap/>
          </w:tcPr>
          <w:p w14:paraId="5D1A3C29" w14:textId="77777777" w:rsidR="0006566C" w:rsidRPr="008B0535" w:rsidRDefault="0006566C" w:rsidP="0006566C"/>
        </w:tc>
        <w:tc>
          <w:tcPr>
            <w:tcW w:w="3237" w:type="dxa"/>
            <w:noWrap/>
          </w:tcPr>
          <w:p w14:paraId="5282CC02" w14:textId="77777777" w:rsidR="0006566C" w:rsidRPr="008B0535" w:rsidRDefault="0006566C" w:rsidP="0006566C"/>
        </w:tc>
      </w:tr>
      <w:tr w:rsidR="0006566C" w:rsidRPr="008B0535" w14:paraId="614F15FC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6F238E9F" w14:textId="77777777" w:rsidR="0006566C" w:rsidRPr="008B0535" w:rsidRDefault="0006566C" w:rsidP="0006566C"/>
        </w:tc>
        <w:tc>
          <w:tcPr>
            <w:tcW w:w="3377" w:type="dxa"/>
            <w:noWrap/>
          </w:tcPr>
          <w:p w14:paraId="422364DE" w14:textId="77777777" w:rsidR="0006566C" w:rsidRPr="008B0535" w:rsidRDefault="0006566C" w:rsidP="0006566C"/>
        </w:tc>
        <w:tc>
          <w:tcPr>
            <w:tcW w:w="3367" w:type="dxa"/>
            <w:noWrap/>
          </w:tcPr>
          <w:p w14:paraId="62E18345" w14:textId="77777777" w:rsidR="0006566C" w:rsidRPr="008B0535" w:rsidRDefault="0006566C" w:rsidP="0006566C"/>
        </w:tc>
        <w:tc>
          <w:tcPr>
            <w:tcW w:w="3368" w:type="dxa"/>
            <w:noWrap/>
          </w:tcPr>
          <w:p w14:paraId="0075DA1E" w14:textId="77777777" w:rsidR="0006566C" w:rsidRPr="008B0535" w:rsidRDefault="0006566C" w:rsidP="0006566C"/>
        </w:tc>
        <w:tc>
          <w:tcPr>
            <w:tcW w:w="3367" w:type="dxa"/>
            <w:noWrap/>
          </w:tcPr>
          <w:p w14:paraId="443D6187" w14:textId="77777777" w:rsidR="0006566C" w:rsidRPr="008B0535" w:rsidRDefault="0006566C" w:rsidP="0006566C"/>
        </w:tc>
        <w:tc>
          <w:tcPr>
            <w:tcW w:w="3368" w:type="dxa"/>
            <w:noWrap/>
          </w:tcPr>
          <w:p w14:paraId="01D34D77" w14:textId="77777777" w:rsidR="0006566C" w:rsidRPr="008B0535" w:rsidRDefault="0006566C" w:rsidP="0006566C"/>
        </w:tc>
        <w:tc>
          <w:tcPr>
            <w:tcW w:w="3237" w:type="dxa"/>
            <w:noWrap/>
          </w:tcPr>
          <w:p w14:paraId="224F8FDF" w14:textId="77777777" w:rsidR="0006566C" w:rsidRPr="008B0535" w:rsidRDefault="0006566C" w:rsidP="0006566C"/>
        </w:tc>
      </w:tr>
      <w:tr w:rsidR="0006566C" w:rsidRPr="008B0535" w14:paraId="4F2E4EAB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320B4954" w14:textId="399E4220" w:rsidR="0006566C" w:rsidRPr="008B0535" w:rsidRDefault="0006566C" w:rsidP="0006566C"/>
        </w:tc>
        <w:tc>
          <w:tcPr>
            <w:tcW w:w="3377" w:type="dxa"/>
            <w:noWrap/>
          </w:tcPr>
          <w:p w14:paraId="7608DAC1" w14:textId="77777777" w:rsidR="0006566C" w:rsidRPr="008B0535" w:rsidRDefault="0006566C" w:rsidP="0006566C"/>
        </w:tc>
        <w:tc>
          <w:tcPr>
            <w:tcW w:w="3367" w:type="dxa"/>
            <w:noWrap/>
          </w:tcPr>
          <w:p w14:paraId="4CBD03A4" w14:textId="77777777" w:rsidR="0006566C" w:rsidRPr="008B0535" w:rsidRDefault="0006566C" w:rsidP="0006566C"/>
        </w:tc>
        <w:tc>
          <w:tcPr>
            <w:tcW w:w="3368" w:type="dxa"/>
            <w:noWrap/>
          </w:tcPr>
          <w:p w14:paraId="0A418937" w14:textId="77777777" w:rsidR="0006566C" w:rsidRPr="008B0535" w:rsidRDefault="0006566C" w:rsidP="0006566C"/>
        </w:tc>
        <w:tc>
          <w:tcPr>
            <w:tcW w:w="3367" w:type="dxa"/>
            <w:noWrap/>
          </w:tcPr>
          <w:p w14:paraId="0F39C645" w14:textId="77777777" w:rsidR="0006566C" w:rsidRPr="008B0535" w:rsidRDefault="0006566C" w:rsidP="0006566C"/>
        </w:tc>
        <w:tc>
          <w:tcPr>
            <w:tcW w:w="3368" w:type="dxa"/>
            <w:noWrap/>
          </w:tcPr>
          <w:p w14:paraId="3677FCE4" w14:textId="77777777" w:rsidR="0006566C" w:rsidRPr="008B0535" w:rsidRDefault="0006566C" w:rsidP="0006566C"/>
        </w:tc>
        <w:tc>
          <w:tcPr>
            <w:tcW w:w="3237" w:type="dxa"/>
            <w:noWrap/>
          </w:tcPr>
          <w:p w14:paraId="342D76AB" w14:textId="77777777" w:rsidR="0006566C" w:rsidRPr="008B0535" w:rsidRDefault="0006566C" w:rsidP="0006566C"/>
        </w:tc>
      </w:tr>
      <w:tr w:rsidR="0006566C" w:rsidRPr="008B0535" w14:paraId="65EE5734" w14:textId="77777777" w:rsidTr="00E76AAB">
        <w:trPr>
          <w:cantSplit/>
          <w:trHeight w:hRule="exact" w:val="2246"/>
        </w:trPr>
        <w:tc>
          <w:tcPr>
            <w:tcW w:w="3372" w:type="dxa"/>
            <w:noWrap/>
          </w:tcPr>
          <w:p w14:paraId="3E8CDA13" w14:textId="77777777" w:rsidR="0006566C" w:rsidRPr="008B0535" w:rsidRDefault="0006566C" w:rsidP="0006566C"/>
        </w:tc>
        <w:tc>
          <w:tcPr>
            <w:tcW w:w="3377" w:type="dxa"/>
            <w:noWrap/>
          </w:tcPr>
          <w:p w14:paraId="3C96F095" w14:textId="77777777" w:rsidR="0006566C" w:rsidRPr="008B0535" w:rsidRDefault="0006566C" w:rsidP="0006566C"/>
        </w:tc>
        <w:tc>
          <w:tcPr>
            <w:tcW w:w="3367" w:type="dxa"/>
            <w:noWrap/>
          </w:tcPr>
          <w:p w14:paraId="05984A44" w14:textId="77777777" w:rsidR="0006566C" w:rsidRPr="008B0535" w:rsidRDefault="0006566C" w:rsidP="0006566C"/>
        </w:tc>
        <w:tc>
          <w:tcPr>
            <w:tcW w:w="3368" w:type="dxa"/>
            <w:noWrap/>
          </w:tcPr>
          <w:p w14:paraId="18B8BB74" w14:textId="77777777" w:rsidR="0006566C" w:rsidRPr="00917113" w:rsidRDefault="0006566C" w:rsidP="0006566C"/>
          <w:p w14:paraId="01FC08AB" w14:textId="77777777" w:rsidR="0006566C" w:rsidRPr="00917113" w:rsidRDefault="0006566C" w:rsidP="0006566C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AR – ACTIVITY ROOM</w:t>
            </w:r>
          </w:p>
          <w:p w14:paraId="3CE52C16" w14:textId="77777777" w:rsidR="0006566C" w:rsidRPr="00917113" w:rsidRDefault="0006566C" w:rsidP="0006566C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CA – CAFETERIA</w:t>
            </w:r>
          </w:p>
          <w:p w14:paraId="3ED92907" w14:textId="77777777" w:rsidR="0006566C" w:rsidRPr="00917113" w:rsidRDefault="0006566C" w:rsidP="0006566C">
            <w:pPr>
              <w:rPr>
                <w:b/>
                <w:bCs/>
              </w:rPr>
            </w:pPr>
            <w:r w:rsidRPr="00917113">
              <w:rPr>
                <w:b/>
                <w:bCs/>
              </w:rPr>
              <w:t>CY – COURTYARD</w:t>
            </w:r>
          </w:p>
          <w:p w14:paraId="3E65C6C7" w14:textId="7781F0A4" w:rsidR="0006566C" w:rsidRPr="00CA622B" w:rsidRDefault="0006566C" w:rsidP="0006566C"/>
        </w:tc>
        <w:tc>
          <w:tcPr>
            <w:tcW w:w="3367" w:type="dxa"/>
            <w:noWrap/>
          </w:tcPr>
          <w:p w14:paraId="6187A359" w14:textId="48201C73" w:rsidR="0006566C" w:rsidRPr="008B0535" w:rsidRDefault="0006566C" w:rsidP="0006566C"/>
        </w:tc>
        <w:tc>
          <w:tcPr>
            <w:tcW w:w="3368" w:type="dxa"/>
            <w:noWrap/>
          </w:tcPr>
          <w:p w14:paraId="2B926C1E" w14:textId="77777777" w:rsidR="0006566C" w:rsidRPr="008B0535" w:rsidRDefault="0006566C" w:rsidP="0006566C"/>
        </w:tc>
        <w:tc>
          <w:tcPr>
            <w:tcW w:w="3237" w:type="dxa"/>
            <w:noWrap/>
          </w:tcPr>
          <w:p w14:paraId="2B4A8C1F" w14:textId="77777777" w:rsidR="0006566C" w:rsidRPr="008B0535" w:rsidRDefault="0006566C" w:rsidP="0006566C"/>
        </w:tc>
      </w:tr>
    </w:tbl>
    <w:p w14:paraId="3458CE10" w14:textId="7F1A5B51" w:rsidR="00C768CC" w:rsidRDefault="006F20E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57A8D7" wp14:editId="43DEE52F">
                <wp:simplePos x="0" y="0"/>
                <wp:positionH relativeFrom="column">
                  <wp:posOffset>10687050</wp:posOffset>
                </wp:positionH>
                <wp:positionV relativeFrom="paragraph">
                  <wp:posOffset>166370</wp:posOffset>
                </wp:positionV>
                <wp:extent cx="2457450" cy="591820"/>
                <wp:effectExtent l="0" t="0" r="0" b="0"/>
                <wp:wrapNone/>
                <wp:docPr id="205292013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7450" cy="591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9AA620" w14:textId="77777777" w:rsidR="006F20EA" w:rsidRDefault="006F20EA" w:rsidP="006F20E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F6F5E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TYPE FACILITY </w:t>
                            </w:r>
                          </w:p>
                          <w:p w14:paraId="46E3D651" w14:textId="77777777" w:rsidR="006F20EA" w:rsidRPr="00CF6F5E" w:rsidRDefault="006F20EA" w:rsidP="006F20E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CF6F5E">
                              <w:rPr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  <w:t>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57A8D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841.5pt;margin-top:13.1pt;width:193.5pt;height:4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" filled="f" stroked="f" strokeweight=".5pt">
                <v:textbox>
                  <w:txbxContent>
                    <w:p w14:paraId="0B9AA620" w14:textId="77777777" w:rsidR="006F20EA" w:rsidRDefault="006F20EA" w:rsidP="006F20E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CF6F5E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 xml:space="preserve">TYPE FACILITY </w:t>
                      </w:r>
                    </w:p>
                    <w:p w14:paraId="46E3D651" w14:textId="77777777" w:rsidR="006F20EA" w:rsidRPr="00CF6F5E" w:rsidRDefault="006F20EA" w:rsidP="006F20E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CF6F5E">
                        <w:rPr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  <w:t>NAME HERE</w:t>
                      </w:r>
                    </w:p>
                  </w:txbxContent>
                </v:textbox>
              </v:shape>
            </w:pict>
          </mc:Fallback>
        </mc:AlternateContent>
      </w:r>
    </w:p>
    <w:p w14:paraId="2E734000" w14:textId="1093546C" w:rsidR="00C87D68" w:rsidRPr="00C87D68" w:rsidRDefault="00C87D68" w:rsidP="00C87D68">
      <w:pPr>
        <w:tabs>
          <w:tab w:val="left" w:pos="14795"/>
        </w:tabs>
      </w:pPr>
    </w:p>
    <w:sectPr w:rsidR="00C87D68" w:rsidRPr="00C87D68" w:rsidSect="00784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4480" w:h="15840" w:orient="landscape"/>
      <w:pgMar w:top="288" w:right="576" w:bottom="288" w:left="432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6EF34" w14:textId="77777777" w:rsidR="00915669" w:rsidRDefault="00915669" w:rsidP="0012581D">
      <w:r>
        <w:separator/>
      </w:r>
    </w:p>
  </w:endnote>
  <w:endnote w:type="continuationSeparator" w:id="0">
    <w:p w14:paraId="2AA6CE36" w14:textId="77777777" w:rsidR="00915669" w:rsidRDefault="00915669" w:rsidP="00125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85FF8" w14:textId="77777777" w:rsidR="006849F6" w:rsidRDefault="006849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34619" w14:textId="77777777" w:rsidR="006849F6" w:rsidRDefault="006849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D4467" w14:textId="77777777" w:rsidR="006849F6" w:rsidRDefault="006849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8DFAB" w14:textId="77777777" w:rsidR="00915669" w:rsidRDefault="00915669" w:rsidP="0012581D">
      <w:r>
        <w:separator/>
      </w:r>
    </w:p>
  </w:footnote>
  <w:footnote w:type="continuationSeparator" w:id="0">
    <w:p w14:paraId="63DD59FE" w14:textId="77777777" w:rsidR="00915669" w:rsidRDefault="00915669" w:rsidP="00125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E883A" w14:textId="2A0F4CB9" w:rsidR="0012581D" w:rsidRDefault="00915669">
    <w:pPr>
      <w:pStyle w:val="Header"/>
    </w:pPr>
    <w:r>
      <w:rPr>
        <w:noProof/>
      </w:rPr>
      <w:pict w14:anchorId="543E0EC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4771798" o:spid="_x0000_s1028" type="#_x0000_t75" alt="" style="position:absolute;margin-left:0;margin-top:0;width:17in;height:11in;z-index:-2516193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Seasons-Activities Calendar-MARCH 26"/>
        </v:shape>
      </w:pict>
    </w:r>
    <w:r>
      <w:rPr>
        <w:noProof/>
      </w:rPr>
      <w:pict w14:anchorId="6B9D97A4">
        <v:shape id="_x0000_s1027" type="#_x0000_t75" alt="" style="position:absolute;margin-left:0;margin-top:0;width:17in;height:11in;z-index:-2516254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EW-Activities Calendar MAY 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FB795" w14:textId="6473E1FB" w:rsidR="007A2EDB" w:rsidRDefault="00915669">
    <w:pPr>
      <w:pStyle w:val="Header"/>
    </w:pPr>
    <w:r>
      <w:rPr>
        <w:noProof/>
      </w:rPr>
      <w:pict w14:anchorId="336C45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4771799" o:spid="_x0000_s1026" type="#_x0000_t75" alt="" style="position:absolute;margin-left:0;margin-top:0;width:17in;height:11in;z-index:-25161625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Seasons-Activities Calendar-MARCH 26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12DD6" w14:textId="34D9F643" w:rsidR="0012581D" w:rsidRDefault="00915669">
    <w:pPr>
      <w:pStyle w:val="Header"/>
    </w:pPr>
    <w:r>
      <w:rPr>
        <w:noProof/>
      </w:rPr>
      <w:pict w14:anchorId="1AFFB9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74771797" o:spid="_x0000_s1025" type="#_x0000_t75" alt="" style="position:absolute;margin-left:0;margin-top:0;width:17in;height:11in;z-index:-2516224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EWSeasons-Activities Calendar-MARCH 26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270CD8"/>
    <w:multiLevelType w:val="hybridMultilevel"/>
    <w:tmpl w:val="65C48590"/>
    <w:lvl w:ilvl="0" w:tplc="A8843B0A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712265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7"/>
  <w:gutterAtTop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81D"/>
    <w:rsid w:val="000257AE"/>
    <w:rsid w:val="000337EC"/>
    <w:rsid w:val="000617C0"/>
    <w:rsid w:val="0006566C"/>
    <w:rsid w:val="0007149E"/>
    <w:rsid w:val="00086883"/>
    <w:rsid w:val="000E30F4"/>
    <w:rsid w:val="0012285D"/>
    <w:rsid w:val="0012581D"/>
    <w:rsid w:val="00142369"/>
    <w:rsid w:val="001F361A"/>
    <w:rsid w:val="002301E2"/>
    <w:rsid w:val="0025005E"/>
    <w:rsid w:val="002C412F"/>
    <w:rsid w:val="00345BE0"/>
    <w:rsid w:val="003756C6"/>
    <w:rsid w:val="003A5D87"/>
    <w:rsid w:val="003F34F5"/>
    <w:rsid w:val="0042753D"/>
    <w:rsid w:val="00427B1E"/>
    <w:rsid w:val="00430960"/>
    <w:rsid w:val="00432084"/>
    <w:rsid w:val="004575F3"/>
    <w:rsid w:val="00476D82"/>
    <w:rsid w:val="0048294F"/>
    <w:rsid w:val="004959DA"/>
    <w:rsid w:val="004E2A7C"/>
    <w:rsid w:val="004F364D"/>
    <w:rsid w:val="004F6540"/>
    <w:rsid w:val="005006CD"/>
    <w:rsid w:val="005408BF"/>
    <w:rsid w:val="00557AC3"/>
    <w:rsid w:val="005C06F8"/>
    <w:rsid w:val="005C7459"/>
    <w:rsid w:val="005F7C51"/>
    <w:rsid w:val="006171AF"/>
    <w:rsid w:val="006642B8"/>
    <w:rsid w:val="00671EAE"/>
    <w:rsid w:val="00677BA8"/>
    <w:rsid w:val="006849F6"/>
    <w:rsid w:val="006B4506"/>
    <w:rsid w:val="006C45C9"/>
    <w:rsid w:val="006E03FE"/>
    <w:rsid w:val="006F20EA"/>
    <w:rsid w:val="00721D1E"/>
    <w:rsid w:val="00784FFF"/>
    <w:rsid w:val="007A2EDB"/>
    <w:rsid w:val="00814268"/>
    <w:rsid w:val="00842F1C"/>
    <w:rsid w:val="008B0535"/>
    <w:rsid w:val="008D7423"/>
    <w:rsid w:val="00915669"/>
    <w:rsid w:val="00917113"/>
    <w:rsid w:val="00980B1A"/>
    <w:rsid w:val="009B574B"/>
    <w:rsid w:val="00A314B5"/>
    <w:rsid w:val="00A54392"/>
    <w:rsid w:val="00A87AB7"/>
    <w:rsid w:val="00AB7889"/>
    <w:rsid w:val="00AC2D19"/>
    <w:rsid w:val="00AD796C"/>
    <w:rsid w:val="00B27D3E"/>
    <w:rsid w:val="00B77B65"/>
    <w:rsid w:val="00B81783"/>
    <w:rsid w:val="00B9420D"/>
    <w:rsid w:val="00BA1543"/>
    <w:rsid w:val="00BE6F68"/>
    <w:rsid w:val="00C37BC7"/>
    <w:rsid w:val="00C5088C"/>
    <w:rsid w:val="00C768CC"/>
    <w:rsid w:val="00C77BBB"/>
    <w:rsid w:val="00C86F45"/>
    <w:rsid w:val="00C87D68"/>
    <w:rsid w:val="00C93C65"/>
    <w:rsid w:val="00CA622B"/>
    <w:rsid w:val="00CD1F6F"/>
    <w:rsid w:val="00CD629A"/>
    <w:rsid w:val="00CE1BE8"/>
    <w:rsid w:val="00CE5B55"/>
    <w:rsid w:val="00CF270F"/>
    <w:rsid w:val="00D50B3B"/>
    <w:rsid w:val="00D53692"/>
    <w:rsid w:val="00D81681"/>
    <w:rsid w:val="00DC2633"/>
    <w:rsid w:val="00DC6CE2"/>
    <w:rsid w:val="00DD27BB"/>
    <w:rsid w:val="00DD66D3"/>
    <w:rsid w:val="00DF65DA"/>
    <w:rsid w:val="00DF7FC1"/>
    <w:rsid w:val="00E165C0"/>
    <w:rsid w:val="00E51D07"/>
    <w:rsid w:val="00E57BD4"/>
    <w:rsid w:val="00E76AAB"/>
    <w:rsid w:val="00E81D32"/>
    <w:rsid w:val="00F21E49"/>
    <w:rsid w:val="00F96D87"/>
    <w:rsid w:val="00FB64A0"/>
    <w:rsid w:val="00FF08A2"/>
    <w:rsid w:val="00FF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53FA1"/>
  <w15:chartTrackingRefBased/>
  <w15:docId w15:val="{F880EDBE-D09A-E74A-9548-2B51E2781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58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581D"/>
  </w:style>
  <w:style w:type="paragraph" w:styleId="Footer">
    <w:name w:val="footer"/>
    <w:basedOn w:val="Normal"/>
    <w:link w:val="FooterChar"/>
    <w:uiPriority w:val="99"/>
    <w:unhideWhenUsed/>
    <w:rsid w:val="001258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581D"/>
  </w:style>
  <w:style w:type="table" w:styleId="TableGrid">
    <w:name w:val="Table Grid"/>
    <w:basedOn w:val="TableNormal"/>
    <w:uiPriority w:val="39"/>
    <w:rsid w:val="001258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27BB"/>
    <w:pPr>
      <w:ind w:left="720"/>
      <w:contextualSpacing/>
    </w:pPr>
  </w:style>
  <w:style w:type="table" w:styleId="PlainTable3">
    <w:name w:val="Plain Table 3"/>
    <w:basedOn w:val="TableNormal"/>
    <w:uiPriority w:val="43"/>
    <w:rsid w:val="00CD1F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Galas</dc:creator>
  <cp:keywords/>
  <dc:description/>
  <cp:lastModifiedBy>Rick Galas</cp:lastModifiedBy>
  <cp:revision>2</cp:revision>
  <dcterms:created xsi:type="dcterms:W3CDTF">2025-11-17T21:07:00Z</dcterms:created>
  <dcterms:modified xsi:type="dcterms:W3CDTF">2025-11-17T21:07:00Z</dcterms:modified>
</cp:coreProperties>
</file>